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4466" w14:textId="0B24E8A1" w:rsidR="006D0867" w:rsidRDefault="006D0867" w:rsidP="008434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0E8E" wp14:editId="70748686">
                <wp:simplePos x="0" y="0"/>
                <wp:positionH relativeFrom="margin">
                  <wp:align>center</wp:align>
                </wp:positionH>
                <wp:positionV relativeFrom="paragraph">
                  <wp:posOffset>-541020</wp:posOffset>
                </wp:positionV>
                <wp:extent cx="1752600" cy="7772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1ED60" w14:textId="4A51EF54" w:rsidR="006D0867" w:rsidRPr="006D0867" w:rsidRDefault="006D0867" w:rsidP="006D086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D0867">
                              <w:rPr>
                                <w:sz w:val="44"/>
                                <w:szCs w:val="44"/>
                              </w:rPr>
                              <w:t>Your Agency 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D0E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2.6pt;width:138pt;height:6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" fillcolor="white [3201]" strokeweight=".5pt">
                <v:textbox>
                  <w:txbxContent>
                    <w:p w14:paraId="3621ED60" w14:textId="4A51EF54" w:rsidR="006D0867" w:rsidRPr="006D0867" w:rsidRDefault="006D0867" w:rsidP="006D086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D0867">
                        <w:rPr>
                          <w:sz w:val="44"/>
                          <w:szCs w:val="44"/>
                        </w:rPr>
                        <w:t>Your Agency Letterhead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E16F6" w14:textId="77777777" w:rsidR="006D0867" w:rsidRDefault="006D0867" w:rsidP="008434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7706CB" w14:textId="698601C0" w:rsidR="00421ABE" w:rsidRPr="00421ABE" w:rsidRDefault="00421ABE" w:rsidP="008434DD">
      <w:pPr>
        <w:jc w:val="right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 xml:space="preserve">SAMPLE </w:t>
      </w:r>
      <w:r w:rsidR="008434DD">
        <w:rPr>
          <w:rFonts w:ascii="Times New Roman" w:hAnsi="Times New Roman" w:cs="Times New Roman"/>
          <w:sz w:val="24"/>
          <w:szCs w:val="24"/>
        </w:rPr>
        <w:t>VOD</w:t>
      </w:r>
      <w:r w:rsidRPr="00421ABE">
        <w:rPr>
          <w:rFonts w:ascii="Times New Roman" w:hAnsi="Times New Roman" w:cs="Times New Roman"/>
          <w:sz w:val="24"/>
          <w:szCs w:val="24"/>
        </w:rPr>
        <w:t xml:space="preserve"> LETTER</w:t>
      </w:r>
    </w:p>
    <w:p w14:paraId="453DBB33" w14:textId="5B2FE499" w:rsidR="00421ABE" w:rsidRPr="00421ABE" w:rsidRDefault="008434DD" w:rsidP="0042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21ABE" w:rsidRPr="00421ABE">
        <w:rPr>
          <w:rFonts w:ascii="Times New Roman" w:hAnsi="Times New Roman" w:cs="Times New Roman"/>
          <w:sz w:val="24"/>
          <w:szCs w:val="24"/>
        </w:rPr>
        <w:t>Date</w:t>
      </w:r>
      <w:r w:rsidR="00C45D79">
        <w:rPr>
          <w:rFonts w:ascii="Times New Roman" w:hAnsi="Times New Roman" w:cs="Times New Roman"/>
          <w:sz w:val="24"/>
          <w:szCs w:val="24"/>
        </w:rPr>
        <w:t>]</w:t>
      </w:r>
    </w:p>
    <w:p w14:paraId="4262EAA4" w14:textId="00DEE3B1" w:rsidR="00131C66" w:rsidRDefault="00A621D2" w:rsidP="0042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Authority of the County of Santa Cruz</w:t>
      </w:r>
    </w:p>
    <w:p w14:paraId="61EB1152" w14:textId="05007E05" w:rsidR="00A621D2" w:rsidRDefault="00A621D2" w:rsidP="0042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 Accommodation Department</w:t>
      </w:r>
    </w:p>
    <w:p w14:paraId="3B86D7A2" w14:textId="484795D7" w:rsidR="00A621D2" w:rsidRDefault="00A621D2" w:rsidP="0042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2160 41</w:t>
      </w:r>
      <w:r w:rsidRPr="00A621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6EA766F4" w14:textId="22439172" w:rsidR="00A621D2" w:rsidRPr="00421ABE" w:rsidRDefault="00A621D2" w:rsidP="0042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Capitola, CA 95010</w:t>
      </w:r>
    </w:p>
    <w:p w14:paraId="2DB33F16" w14:textId="7668F2AD" w:rsidR="00421ABE" w:rsidRPr="00421ABE" w:rsidRDefault="00421ABE" w:rsidP="00421AB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 xml:space="preserve">Re: Reasonable Accommodation/Modification for [Requester’s Name] </w:t>
      </w:r>
    </w:p>
    <w:p w14:paraId="61B2AA65" w14:textId="77777777" w:rsidR="00421ABE" w:rsidRPr="00421ABE" w:rsidRDefault="00421ABE" w:rsidP="00421AB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 xml:space="preserve">To Whom It May Concern: </w:t>
      </w:r>
    </w:p>
    <w:p w14:paraId="390856B1" w14:textId="77777777" w:rsidR="00F2668F" w:rsidRDefault="00421ABE" w:rsidP="00421AB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 xml:space="preserve">I am writing as a [medical provider, social worker, or knowledgeable professional] in a position to know about [requestor’s name]’s disability. [Requestor’s name] is an individual with a </w:t>
      </w:r>
      <w:r w:rsidR="00F2668F">
        <w:rPr>
          <w:rFonts w:ascii="Times New Roman" w:hAnsi="Times New Roman" w:cs="Times New Roman"/>
          <w:sz w:val="24"/>
          <w:szCs w:val="24"/>
        </w:rPr>
        <w:t xml:space="preserve">[permanent or temporary – please select one] </w:t>
      </w:r>
      <w:r w:rsidRPr="00421ABE">
        <w:rPr>
          <w:rFonts w:ascii="Times New Roman" w:hAnsi="Times New Roman" w:cs="Times New Roman"/>
          <w:sz w:val="24"/>
          <w:szCs w:val="24"/>
        </w:rPr>
        <w:t xml:space="preserve">disability as defined by the Fair Housing Act. </w:t>
      </w:r>
    </w:p>
    <w:p w14:paraId="250A2512" w14:textId="79512514" w:rsidR="00421ABE" w:rsidRPr="00421ABE" w:rsidRDefault="00421ABE" w:rsidP="00421AB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 xml:space="preserve">Due to [his/her/their] disability, [he/she/they] require(s) the following accommodation or modification: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21ABE">
        <w:rPr>
          <w:rFonts w:ascii="Times New Roman" w:hAnsi="Times New Roman" w:cs="Times New Roman"/>
          <w:sz w:val="24"/>
          <w:szCs w:val="24"/>
        </w:rPr>
        <w:t xml:space="preserve">Examples: live in aid, an extension, reinstatement of voucher, </w:t>
      </w:r>
      <w:r w:rsidR="00C45D79">
        <w:rPr>
          <w:rFonts w:ascii="Times New Roman" w:hAnsi="Times New Roman" w:cs="Times New Roman"/>
          <w:sz w:val="24"/>
          <w:szCs w:val="24"/>
        </w:rPr>
        <w:t xml:space="preserve">extension to submit required documents or comply with program requirements, </w:t>
      </w:r>
      <w:r w:rsidRPr="00421ABE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393DE775" w14:textId="77777777" w:rsidR="00421ABE" w:rsidRPr="00421ABE" w:rsidRDefault="00421ABE" w:rsidP="0042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E440A" w14:textId="0D9B8933" w:rsidR="00421ABE" w:rsidRDefault="00421ABE" w:rsidP="0042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 xml:space="preserve">[Requester’s name] disability affects their ability to </w:t>
      </w:r>
      <w:r w:rsidR="006D0867">
        <w:rPr>
          <w:rFonts w:ascii="Times New Roman" w:hAnsi="Times New Roman" w:cs="Times New Roman"/>
          <w:sz w:val="24"/>
          <w:szCs w:val="24"/>
        </w:rPr>
        <w:t>[</w:t>
      </w:r>
      <w:r w:rsidRPr="00421ABE">
        <w:rPr>
          <w:rFonts w:ascii="Times New Roman" w:hAnsi="Times New Roman" w:cs="Times New Roman"/>
          <w:sz w:val="24"/>
          <w:szCs w:val="24"/>
        </w:rPr>
        <w:t xml:space="preserve">identify major life activity, which is affected by the disability </w:t>
      </w:r>
      <w:r w:rsidR="006D0867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Pr="006D0867">
        <w:rPr>
          <w:rFonts w:ascii="Times New Roman" w:hAnsi="Times New Roman" w:cs="Times New Roman"/>
          <w:sz w:val="24"/>
          <w:szCs w:val="24"/>
          <w:highlight w:val="yellow"/>
        </w:rPr>
        <w:t>include clear and inclusive description here</w:t>
      </w:r>
      <w:r w:rsidR="006D0867" w:rsidRPr="006D0867">
        <w:rPr>
          <w:rFonts w:ascii="Times New Roman" w:hAnsi="Times New Roman" w:cs="Times New Roman"/>
          <w:sz w:val="24"/>
          <w:szCs w:val="24"/>
          <w:highlight w:val="yellow"/>
        </w:rPr>
        <w:t xml:space="preserve"> - this is the NEXUS</w:t>
      </w:r>
      <w:r w:rsidR="006D0867">
        <w:rPr>
          <w:rFonts w:ascii="Times New Roman" w:hAnsi="Times New Roman" w:cs="Times New Roman"/>
          <w:sz w:val="24"/>
          <w:szCs w:val="24"/>
        </w:rPr>
        <w:t>]</w:t>
      </w:r>
    </w:p>
    <w:p w14:paraId="68F2F80D" w14:textId="5534DB91" w:rsidR="00421ABE" w:rsidRPr="00421ABE" w:rsidRDefault="00421ABE" w:rsidP="00421AB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 xml:space="preserve">The request presented above is necessary in connection with their disability. </w:t>
      </w:r>
    </w:p>
    <w:p w14:paraId="4819BDCE" w14:textId="77777777" w:rsidR="00421ABE" w:rsidRPr="00421ABE" w:rsidRDefault="00421ABE" w:rsidP="00421AB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 xml:space="preserve">Your prompt review and written approval of this request is appreciated. </w:t>
      </w:r>
    </w:p>
    <w:p w14:paraId="75C0F02E" w14:textId="30ABC10C" w:rsidR="008D2622" w:rsidRPr="00421ABE" w:rsidRDefault="00421ABE" w:rsidP="00421AB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1ABE">
        <w:rPr>
          <w:rFonts w:ascii="Times New Roman" w:hAnsi="Times New Roman" w:cs="Times New Roman"/>
          <w:sz w:val="24"/>
          <w:szCs w:val="24"/>
        </w:rPr>
        <w:t>Signed, [Name, Title, &amp; Contact Information]</w:t>
      </w:r>
    </w:p>
    <w:sectPr w:rsidR="008D2622" w:rsidRPr="0042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BE"/>
    <w:rsid w:val="00131C66"/>
    <w:rsid w:val="00421ABE"/>
    <w:rsid w:val="006D0867"/>
    <w:rsid w:val="008434DD"/>
    <w:rsid w:val="008D2622"/>
    <w:rsid w:val="00A621D2"/>
    <w:rsid w:val="00C45D79"/>
    <w:rsid w:val="00F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A409"/>
  <w15:chartTrackingRefBased/>
  <w15:docId w15:val="{DE628BA4-C291-472E-A6AA-37EBAD94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Hutton</dc:creator>
  <cp:keywords/>
  <dc:description/>
  <cp:lastModifiedBy>Elizabeth Hutton</cp:lastModifiedBy>
  <cp:revision>4</cp:revision>
  <dcterms:created xsi:type="dcterms:W3CDTF">2023-04-05T20:46:00Z</dcterms:created>
  <dcterms:modified xsi:type="dcterms:W3CDTF">2023-08-11T18:28:00Z</dcterms:modified>
</cp:coreProperties>
</file>